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AEDA" w14:textId="77777777" w:rsidR="008A7D3B" w:rsidRDefault="008A7D3B" w:rsidP="008A7D3B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REACTIVATE SEPA DIRECT DEBIT PAYMENT</w:t>
      </w:r>
    </w:p>
    <w:p w14:paraId="2417B425" w14:textId="77777777" w:rsidR="0006286F" w:rsidRPr="00B14FDE" w:rsidRDefault="0006286F" w:rsidP="000628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 xml:space="preserve"> FORMTEXT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E15686">
        <w:rPr>
          <w:rFonts w:ascii="Arial" w:hAnsi="Arial" w:cs="Arial"/>
          <w:b/>
          <w:i/>
          <w:noProof/>
          <w:sz w:val="20"/>
          <w:szCs w:val="20"/>
          <w:lang w:val="en-US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3C66A5D7" w14:textId="77777777" w:rsidR="0006286F" w:rsidRPr="00671968" w:rsidRDefault="0006286F" w:rsidP="0006286F">
      <w:pPr>
        <w:rPr>
          <w:rFonts w:ascii="Arial" w:hAnsi="Arial" w:cs="Arial"/>
          <w:sz w:val="20"/>
          <w:szCs w:val="20"/>
          <w:lang w:val="en-US"/>
        </w:rPr>
      </w:pPr>
    </w:p>
    <w:p w14:paraId="48F4FE00" w14:textId="77777777" w:rsidR="0006286F" w:rsidRPr="00671968" w:rsidRDefault="0006286F" w:rsidP="000628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</w:t>
      </w:r>
    </w:p>
    <w:p w14:paraId="79C1181E" w14:textId="77777777" w:rsidR="008A7D3B" w:rsidRPr="00C30FD0" w:rsidRDefault="008A7D3B" w:rsidP="008A7D3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Cyprus Development Bank Public Company Ltd</w:t>
      </w:r>
      <w:r w:rsidRPr="00671968">
        <w:rPr>
          <w:rFonts w:ascii="Arial" w:hAnsi="Arial" w:cs="Arial"/>
          <w:sz w:val="20"/>
          <w:szCs w:val="20"/>
          <w:lang w:val="en-US"/>
        </w:rPr>
        <w:t xml:space="preserve"> (“</w:t>
      </w:r>
      <w:r>
        <w:rPr>
          <w:rFonts w:ascii="Arial" w:hAnsi="Arial" w:cs="Arial"/>
          <w:sz w:val="20"/>
          <w:szCs w:val="20"/>
          <w:lang w:val="en-US"/>
        </w:rPr>
        <w:t>the Bank</w:t>
      </w:r>
      <w:r w:rsidRPr="00671968">
        <w:rPr>
          <w:rFonts w:ascii="Arial" w:hAnsi="Arial" w:cs="Arial"/>
          <w:sz w:val="20"/>
          <w:szCs w:val="20"/>
          <w:lang w:val="en-US"/>
        </w:rPr>
        <w:t>”)</w:t>
      </w:r>
    </w:p>
    <w:p w14:paraId="7FC73A18" w14:textId="77777777" w:rsidR="00491D8F" w:rsidRPr="0006286F" w:rsidRDefault="00491D8F" w:rsidP="00491D8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410"/>
        <w:gridCol w:w="3968"/>
      </w:tblGrid>
      <w:tr w:rsidR="00491D8F" w:rsidRPr="0006286F" w14:paraId="0CC170FC" w14:textId="77777777" w:rsidTr="0006286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90CAD06" w14:textId="77777777" w:rsidR="00491D8F" w:rsidRPr="0006286F" w:rsidRDefault="00491D8F" w:rsidP="00556D2A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10"/>
                <w:szCs w:val="10"/>
                <w:lang w:val="en-US"/>
              </w:rPr>
            </w:pPr>
          </w:p>
          <w:p w14:paraId="16566DDD" w14:textId="77777777" w:rsidR="00491D8F" w:rsidRPr="0006286F" w:rsidRDefault="00491D8F" w:rsidP="0006286F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6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06286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Reactivation of the execution of the </w:t>
            </w:r>
            <w:r w:rsid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>next</w:t>
            </w:r>
            <w:r w:rsidRP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</w:t>
            </w:r>
          </w:p>
        </w:tc>
      </w:tr>
      <w:tr w:rsidR="0006286F" w:rsidRPr="006922DD" w14:paraId="4384B0C4" w14:textId="77777777" w:rsidTr="000628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1821C6" w14:textId="77777777" w:rsidR="0006286F" w:rsidRPr="00363A0B" w:rsidRDefault="0006286F" w:rsidP="00E720D3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0FD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Amount: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ABE7" w14:textId="77777777" w:rsidR="0006286F" w:rsidRPr="00363A0B" w:rsidRDefault="0006286F" w:rsidP="00E720D3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AA3D" w14:textId="77777777" w:rsidR="0006286F" w:rsidRPr="00832887" w:rsidRDefault="0006286F" w:rsidP="00E720D3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Payment Date</w:t>
            </w:r>
            <w:r w:rsidRPr="0083288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436C087" w14:textId="77777777" w:rsidR="0006286F" w:rsidRPr="00832887" w:rsidRDefault="0006286F" w:rsidP="00E720D3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06286F" w14:paraId="08552D06" w14:textId="77777777" w:rsidTr="000628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E321C" w14:textId="77777777" w:rsidR="00491D8F" w:rsidRPr="0006286F" w:rsidRDefault="00491D8F" w:rsidP="0006286F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6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06286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06286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Reactivation of the execution of </w:t>
            </w:r>
            <w:r w:rsid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Debits</w:t>
            </w:r>
          </w:p>
        </w:tc>
      </w:tr>
    </w:tbl>
    <w:p w14:paraId="46ACF248" w14:textId="77777777" w:rsidR="00491D8F" w:rsidRPr="0006286F" w:rsidRDefault="00491D8F" w:rsidP="00491D8F">
      <w:pPr>
        <w:rPr>
          <w:rFonts w:ascii="Arial" w:hAnsi="Arial" w:cs="Arial"/>
          <w:sz w:val="20"/>
          <w:szCs w:val="20"/>
          <w:lang w:val="en-US"/>
        </w:rPr>
      </w:pPr>
    </w:p>
    <w:p w14:paraId="73D78959" w14:textId="77777777" w:rsidR="00491D8F" w:rsidRPr="00995104" w:rsidRDefault="0006286F" w:rsidP="00491D8F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Notes</w:t>
      </w:r>
      <w:r w:rsidR="00491D8F" w:rsidRPr="00995104">
        <w:rPr>
          <w:rFonts w:ascii="Arial" w:hAnsi="Arial" w:cs="Arial"/>
          <w:b/>
          <w:sz w:val="20"/>
          <w:szCs w:val="20"/>
          <w:lang w:val="el-GR"/>
        </w:rPr>
        <w:t>:</w:t>
      </w:r>
    </w:p>
    <w:p w14:paraId="2EBD0954" w14:textId="77777777" w:rsidR="00491D8F" w:rsidRPr="006C22B0" w:rsidRDefault="00BE0CB7" w:rsidP="00491D8F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reactivating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execution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next</w:t>
      </w:r>
      <w:r w:rsidR="00491D8F"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 w:rsidR="00491D8F">
        <w:rPr>
          <w:rFonts w:ascii="Arial" w:hAnsi="Arial" w:cs="Arial"/>
          <w:sz w:val="20"/>
          <w:szCs w:val="20"/>
          <w:lang w:val="en-US"/>
        </w:rPr>
        <w:t>SEPA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Direct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Debit</w:t>
      </w:r>
      <w:r w:rsidR="00491D8F" w:rsidRPr="00BE0CB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my/our previous instruction for the refusal of the execution of the next SEPA Direct Debit is cancelled</w:t>
      </w:r>
      <w:r w:rsidR="00491D8F" w:rsidRPr="00BE0CB7">
        <w:rPr>
          <w:rFonts w:ascii="Arial" w:hAnsi="Arial" w:cs="Arial"/>
          <w:sz w:val="20"/>
          <w:szCs w:val="20"/>
          <w:lang w:val="en-US"/>
        </w:rPr>
        <w:t xml:space="preserve">. </w:t>
      </w:r>
      <w:r w:rsidR="006C22B0">
        <w:rPr>
          <w:rFonts w:ascii="Arial" w:hAnsi="Arial" w:cs="Arial"/>
          <w:sz w:val="20"/>
          <w:szCs w:val="20"/>
          <w:lang w:val="en-US"/>
        </w:rPr>
        <w:t>This instruction will be applied solely against the Mandate Reference specified below.</w:t>
      </w:r>
    </w:p>
    <w:p w14:paraId="251BA7DF" w14:textId="77777777" w:rsidR="00491D8F" w:rsidRPr="00BE0CB7" w:rsidRDefault="00BE0CB7" w:rsidP="00491D8F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reactivating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execution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all</w:t>
      </w:r>
      <w:r w:rsidR="00491D8F"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SEPA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Direct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Debits</w:t>
      </w:r>
      <w:r w:rsidR="00491D8F" w:rsidRPr="00BE0CB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I/we authorise the Bank to proceed with the processing of all future payment which concern the Mandate mentioned below.</w:t>
      </w:r>
    </w:p>
    <w:p w14:paraId="3103CD03" w14:textId="77777777" w:rsidR="00491D8F" w:rsidRPr="00BE0CB7" w:rsidRDefault="00491D8F" w:rsidP="00491D8F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7"/>
      </w:tblGrid>
      <w:tr w:rsidR="00491D8F" w:rsidRPr="008C4B67" w14:paraId="21BF79E2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79DCAC00" w14:textId="77777777" w:rsidR="00491D8F" w:rsidRPr="008C4B67" w:rsidRDefault="0006286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DEBIT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F126A3" w:rsidRPr="008C4B67" w14:paraId="00919256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49B38C92" w14:textId="77777777" w:rsidR="00F126A3" w:rsidRPr="0006286F" w:rsidRDefault="00F126A3" w:rsidP="0006286F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7087" w:type="dxa"/>
            <w:vAlign w:val="center"/>
          </w:tcPr>
          <w:p w14:paraId="0824A318" w14:textId="77777777" w:rsidR="00F126A3" w:rsidRPr="00982523" w:rsidRDefault="00F126A3" w:rsidP="00556D2A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8C4B67" w14:paraId="1BF13027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6BA78CB6" w14:textId="77777777" w:rsidR="00491D8F" w:rsidRPr="0006286F" w:rsidRDefault="00491D8F" w:rsidP="0006286F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P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Beneficiary-Creditor</w:t>
            </w:r>
          </w:p>
        </w:tc>
        <w:tc>
          <w:tcPr>
            <w:tcW w:w="7087" w:type="dxa"/>
            <w:vAlign w:val="center"/>
          </w:tcPr>
          <w:p w14:paraId="15CE070D" w14:textId="77777777" w:rsidR="00491D8F" w:rsidRPr="008C4B67" w:rsidRDefault="00491D8F" w:rsidP="00556D2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8C4B67" w14:paraId="132FA6C3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0ED10503" w14:textId="77777777" w:rsidR="00491D8F" w:rsidRPr="0006286F" w:rsidRDefault="00491D8F" w:rsidP="0006286F">
            <w:pPr>
              <w:pStyle w:val="Heading2"/>
              <w:ind w:left="318" w:hanging="284"/>
              <w:rPr>
                <w:sz w:val="18"/>
                <w:szCs w:val="18"/>
                <w:lang w:val="en-US"/>
              </w:rPr>
            </w:pPr>
            <w:r w:rsidRPr="00620AEE">
              <w:rPr>
                <w:sz w:val="20"/>
                <w:lang w:val="en-GB"/>
              </w:rPr>
              <w:t>3.</w:t>
            </w:r>
            <w:r w:rsidRPr="00620AEE">
              <w:rPr>
                <w:sz w:val="20"/>
                <w:lang w:val="en-GB"/>
              </w:rPr>
              <w:tab/>
            </w:r>
            <w:r w:rsidRPr="008C4B67">
              <w:rPr>
                <w:sz w:val="20"/>
              </w:rPr>
              <w:t>ΙΒΑΝ</w:t>
            </w:r>
            <w:r w:rsidRPr="00620AEE">
              <w:rPr>
                <w:sz w:val="20"/>
                <w:lang w:val="en-GB"/>
              </w:rPr>
              <w:t xml:space="preserve"> </w:t>
            </w:r>
            <w:r w:rsidR="0006286F">
              <w:rPr>
                <w:sz w:val="20"/>
                <w:lang w:val="en-US"/>
              </w:rPr>
              <w:t>of the account</w:t>
            </w:r>
            <w:r w:rsidR="00620AEE">
              <w:rPr>
                <w:sz w:val="20"/>
                <w:lang w:val="en-US"/>
              </w:rPr>
              <w:t xml:space="preserve"> </w:t>
            </w:r>
            <w:r w:rsidR="00103F53">
              <w:rPr>
                <w:sz w:val="20"/>
                <w:lang w:val="en-US"/>
              </w:rPr>
              <w:t>of the Debtor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14:paraId="03BA0A74" w14:textId="77777777" w:rsidR="00491D8F" w:rsidRPr="008C4B67" w:rsidRDefault="00491D8F" w:rsidP="00556D2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261D372C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2"/>
      </w:tblGrid>
      <w:tr w:rsidR="00491D8F" w:rsidRPr="008C4B67" w14:paraId="56B6C410" w14:textId="77777777" w:rsidTr="00C76C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49DA4C87" w14:textId="77777777" w:rsidR="00491D8F" w:rsidRPr="008C4B67" w:rsidRDefault="0006286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APPLICANT-ACCOUNT OWNER</w:t>
            </w:r>
            <w:r w:rsidRP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06286F" w:rsidRPr="00402147" w14:paraId="74E42C53" w14:textId="77777777" w:rsidTr="00556D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2"/>
            <w:vAlign w:val="center"/>
          </w:tcPr>
          <w:p w14:paraId="3C8C7EAB" w14:textId="77777777" w:rsidR="0006286F" w:rsidRPr="00402147" w:rsidRDefault="0006286F" w:rsidP="00E720D3">
            <w:pPr>
              <w:ind w:left="885" w:hanging="85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06286F" w:rsidRPr="008C4B67" w14:paraId="258EF5BB" w14:textId="77777777" w:rsidTr="00556D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vAlign w:val="center"/>
          </w:tcPr>
          <w:p w14:paraId="708573EB" w14:textId="77777777" w:rsidR="0006286F" w:rsidRPr="00CF7732" w:rsidRDefault="0006286F" w:rsidP="00E720D3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Identity Card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Passport/</w:t>
            </w:r>
          </w:p>
          <w:p w14:paraId="4ABD03AB" w14:textId="77777777" w:rsidR="0006286F" w:rsidRPr="00CF7732" w:rsidRDefault="0006286F" w:rsidP="00E720D3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 No.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042965B" w14:textId="77777777" w:rsidR="0006286F" w:rsidRPr="00402147" w:rsidRDefault="0006286F" w:rsidP="00556D2A">
            <w:pPr>
              <w:ind w:left="2443" w:hanging="2443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7875C426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91D8F" w:rsidRPr="008C4B67" w14:paraId="75FC3419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0773" w:type="dxa"/>
            <w:shd w:val="clear" w:color="auto" w:fill="BFBFBF"/>
            <w:vAlign w:val="center"/>
          </w:tcPr>
          <w:p w14:paraId="58F2CF01" w14:textId="77777777" w:rsidR="00491D8F" w:rsidRPr="0006286F" w:rsidRDefault="0006286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SIGNATURES</w:t>
            </w:r>
          </w:p>
        </w:tc>
      </w:tr>
      <w:tr w:rsidR="00491D8F" w:rsidRPr="004326F9" w14:paraId="4D3F5753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6767A202" w14:textId="77777777" w:rsidR="00491D8F" w:rsidRPr="004326F9" w:rsidRDefault="00491D8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BF1B8B" w14:textId="77777777" w:rsidR="00491D8F" w:rsidRDefault="00491D8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905DCA" w14:textId="77777777" w:rsidR="00C76CBF" w:rsidRPr="00C76CBF" w:rsidRDefault="00C76CB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6AF45B" w14:textId="77777777" w:rsidR="00491D8F" w:rsidRPr="004326F9" w:rsidRDefault="00491D8F" w:rsidP="00556D2A">
            <w:pPr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6F9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</w:t>
            </w:r>
            <w:r w:rsidR="004326F9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Pr="004326F9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4326F9">
              <w:rPr>
                <w:rFonts w:ascii="Arial" w:hAnsi="Arial" w:cs="Arial"/>
                <w:sz w:val="20"/>
                <w:szCs w:val="20"/>
                <w:lang w:val="en-US"/>
              </w:rPr>
              <w:tab/>
              <w:t>…………………………</w:t>
            </w:r>
          </w:p>
          <w:p w14:paraId="3A2D4F81" w14:textId="77777777" w:rsidR="00491D8F" w:rsidRPr="004326F9" w:rsidRDefault="004326F9" w:rsidP="00556D2A">
            <w:pPr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Applicant-Account Owner</w:t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</w:t>
            </w:r>
            <w:r w:rsidR="00491D8F" w:rsidRPr="004326F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  <w:p w14:paraId="774FD8DC" w14:textId="77777777" w:rsidR="00491D8F" w:rsidRPr="004326F9" w:rsidRDefault="00491D8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205D81B" w14:textId="77777777" w:rsidR="00491D8F" w:rsidRDefault="00491D8F" w:rsidP="00491D8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06286F" w:rsidRPr="00D83D12" w14:paraId="0EB7B91D" w14:textId="77777777" w:rsidTr="00E720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404C31" w14:textId="77777777" w:rsidR="0006286F" w:rsidRPr="00DE2B2A" w:rsidRDefault="0006286F" w:rsidP="00E720D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 BANK’S INTERNAL USE</w:t>
            </w:r>
          </w:p>
        </w:tc>
      </w:tr>
      <w:tr w:rsidR="0006286F" w:rsidRPr="00DE2B2A" w14:paraId="5EEA883E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394541B0" w14:textId="77777777" w:rsidR="0006286F" w:rsidRPr="00DE2B2A" w:rsidRDefault="0006286F" w:rsidP="00E720D3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l-GR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Input by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0F5C099" w14:textId="77777777" w:rsidR="0006286F" w:rsidRPr="00DE2B2A" w:rsidRDefault="0006286F" w:rsidP="00E720D3">
            <w:pPr>
              <w:ind w:left="357" w:hanging="3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6286F" w:rsidRPr="00D83D12" w14:paraId="3CD9B2F1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6679AA7B" w14:textId="77777777" w:rsidR="0006286F" w:rsidRPr="00D83D12" w:rsidRDefault="0006286F" w:rsidP="00E720D3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ab/>
              <w:t>...</w:t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648E2977" w14:textId="77777777" w:rsidR="0006286F" w:rsidRPr="00C76CBF" w:rsidRDefault="0006286F" w:rsidP="00E720D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06286F" w:rsidRPr="00D83D12" w14:paraId="33C2437E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06B292EF" w14:textId="77777777" w:rsidR="0006286F" w:rsidRPr="00D83D12" w:rsidRDefault="0006286F" w:rsidP="00E720D3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0BBB83F7" w14:textId="77777777" w:rsidR="0006286F" w:rsidRPr="00D83D12" w:rsidRDefault="0006286F" w:rsidP="00E720D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06286F" w:rsidRPr="00D83D12" w14:paraId="40205DA4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3EA40B6B" w14:textId="77777777" w:rsidR="0006286F" w:rsidRPr="00D83D12" w:rsidRDefault="0006286F" w:rsidP="00E720D3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Checked by</w:t>
            </w:r>
            <w:r w:rsidRPr="00D83D1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vAlign w:val="center"/>
          </w:tcPr>
          <w:p w14:paraId="3656EF20" w14:textId="77777777" w:rsidR="0006286F" w:rsidRPr="00D83D12" w:rsidRDefault="0006286F" w:rsidP="00E720D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286F" w:rsidRPr="00D83D12" w14:paraId="36496556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34B52D34" w14:textId="77777777" w:rsidR="0006286F" w:rsidRPr="00D83D12" w:rsidRDefault="0006286F" w:rsidP="00E720D3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2593E874" w14:textId="77777777" w:rsidR="0006286F" w:rsidRPr="00D83D12" w:rsidRDefault="0006286F" w:rsidP="00E720D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06286F" w:rsidRPr="00D83D12" w14:paraId="1BADC493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38C15AC0" w14:textId="77777777" w:rsidR="0006286F" w:rsidRPr="00D83D12" w:rsidRDefault="0006286F" w:rsidP="00E720D3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6CC34EAA" w14:textId="77777777" w:rsidR="0006286F" w:rsidRPr="00D83D12" w:rsidRDefault="0006286F" w:rsidP="00E720D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745AF5C5" w14:textId="77777777" w:rsidR="00B10746" w:rsidRPr="00C76CBF" w:rsidRDefault="00B10746" w:rsidP="00F61179">
      <w:pPr>
        <w:rPr>
          <w:rFonts w:ascii="Arial" w:hAnsi="Arial" w:cs="Arial"/>
          <w:sz w:val="2"/>
          <w:szCs w:val="2"/>
        </w:rPr>
      </w:pPr>
    </w:p>
    <w:sectPr w:rsidR="00B10746" w:rsidRPr="00C76CBF" w:rsidSect="008B16CC">
      <w:headerReference w:type="default" r:id="rId7"/>
      <w:footerReference w:type="default" r:id="rId8"/>
      <w:pgSz w:w="11907" w:h="16840" w:code="9"/>
      <w:pgMar w:top="1418" w:right="567" w:bottom="567" w:left="567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6632" w14:textId="77777777" w:rsidR="00DC7706" w:rsidRDefault="00DC7706">
      <w:r>
        <w:separator/>
      </w:r>
    </w:p>
  </w:endnote>
  <w:endnote w:type="continuationSeparator" w:id="0">
    <w:p w14:paraId="357C38E7" w14:textId="77777777" w:rsidR="00DC7706" w:rsidRDefault="00DC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1152" w14:textId="77777777" w:rsidR="00D42ADE" w:rsidRPr="007D0CB1" w:rsidRDefault="008A7D3B" w:rsidP="008B16CC">
    <w:pPr>
      <w:pStyle w:val="Footer"/>
      <w:tabs>
        <w:tab w:val="clear" w:pos="4153"/>
        <w:tab w:val="clear" w:pos="8306"/>
        <w:tab w:val="right" w:pos="10773"/>
      </w:tabs>
      <w:ind w:right="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F173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A71218">
      <w:rPr>
        <w:rFonts w:ascii="Arial" w:hAnsi="Arial" w:cs="Arial"/>
        <w:sz w:val="16"/>
        <w:szCs w:val="16"/>
        <w:lang w:val="en-US"/>
      </w:rPr>
      <w:t xml:space="preserve"> E</w:t>
    </w:r>
    <w:r w:rsidR="00D42ADE" w:rsidRPr="00602009">
      <w:rPr>
        <w:rFonts w:ascii="Arial" w:hAnsi="Arial" w:cs="Arial"/>
        <w:sz w:val="16"/>
        <w:szCs w:val="16"/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031A" w14:textId="77777777" w:rsidR="00DC7706" w:rsidRDefault="00DC7706">
      <w:r>
        <w:separator/>
      </w:r>
    </w:p>
  </w:footnote>
  <w:footnote w:type="continuationSeparator" w:id="0">
    <w:p w14:paraId="790BDF99" w14:textId="77777777" w:rsidR="00DC7706" w:rsidRDefault="00DC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5864" w14:textId="77777777" w:rsidR="000F3ED6" w:rsidRDefault="000F3ED6" w:rsidP="000F3ED6">
    <w:pPr>
      <w:pStyle w:val="Header"/>
      <w:jc w:val="right"/>
      <w:rPr>
        <w:rFonts w:ascii="Arial" w:hAnsi="Arial" w:cs="Arial"/>
        <w:b/>
        <w:sz w:val="22"/>
        <w:szCs w:val="22"/>
        <w:lang w:val="el-GR"/>
      </w:rPr>
    </w:pPr>
  </w:p>
  <w:p w14:paraId="67BE985E" w14:textId="1B4F28ED" w:rsidR="000F3ED6" w:rsidRPr="008A7D3B" w:rsidRDefault="001B5B6E" w:rsidP="008A7D3B">
    <w:pPr>
      <w:pStyle w:val="Header"/>
    </w:pPr>
    <w:r w:rsidRPr="001C265E">
      <w:rPr>
        <w:noProof/>
        <w:lang w:eastAsia="en-GB"/>
      </w:rPr>
      <w:drawing>
        <wp:inline distT="0" distB="0" distL="0" distR="0" wp14:anchorId="7FFB18FA" wp14:editId="3EA3570B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83627" w14:textId="77777777" w:rsidR="00D42ADE" w:rsidRPr="008A7D3B" w:rsidRDefault="00D42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3207AB"/>
    <w:multiLevelType w:val="hybridMultilevel"/>
    <w:tmpl w:val="D0A26D06"/>
    <w:lvl w:ilvl="0" w:tplc="70C490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493BF8"/>
    <w:multiLevelType w:val="hybridMultilevel"/>
    <w:tmpl w:val="AA807CFA"/>
    <w:lvl w:ilvl="0" w:tplc="D8FAAC1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763501175">
    <w:abstractNumId w:val="0"/>
  </w:num>
  <w:num w:numId="2" w16cid:durableId="218178582">
    <w:abstractNumId w:val="1"/>
  </w:num>
  <w:num w:numId="3" w16cid:durableId="658340791">
    <w:abstractNumId w:val="5"/>
  </w:num>
  <w:num w:numId="4" w16cid:durableId="1744528526">
    <w:abstractNumId w:val="7"/>
  </w:num>
  <w:num w:numId="5" w16cid:durableId="1833595802">
    <w:abstractNumId w:val="17"/>
  </w:num>
  <w:num w:numId="6" w16cid:durableId="480653916">
    <w:abstractNumId w:val="15"/>
  </w:num>
  <w:num w:numId="7" w16cid:durableId="657465991">
    <w:abstractNumId w:val="13"/>
  </w:num>
  <w:num w:numId="8" w16cid:durableId="1243874712">
    <w:abstractNumId w:val="10"/>
  </w:num>
  <w:num w:numId="9" w16cid:durableId="992373187">
    <w:abstractNumId w:val="16"/>
  </w:num>
  <w:num w:numId="10" w16cid:durableId="582107582">
    <w:abstractNumId w:val="3"/>
  </w:num>
  <w:num w:numId="11" w16cid:durableId="1592347872">
    <w:abstractNumId w:val="18"/>
  </w:num>
  <w:num w:numId="12" w16cid:durableId="1643656777">
    <w:abstractNumId w:val="9"/>
  </w:num>
  <w:num w:numId="13" w16cid:durableId="1410811325">
    <w:abstractNumId w:val="20"/>
  </w:num>
  <w:num w:numId="14" w16cid:durableId="412355567">
    <w:abstractNumId w:val="8"/>
  </w:num>
  <w:num w:numId="15" w16cid:durableId="1919561260">
    <w:abstractNumId w:val="19"/>
  </w:num>
  <w:num w:numId="16" w16cid:durableId="26563461">
    <w:abstractNumId w:val="11"/>
  </w:num>
  <w:num w:numId="17" w16cid:durableId="1537350877">
    <w:abstractNumId w:val="12"/>
  </w:num>
  <w:num w:numId="18" w16cid:durableId="1896811839">
    <w:abstractNumId w:val="4"/>
  </w:num>
  <w:num w:numId="19" w16cid:durableId="1850023974">
    <w:abstractNumId w:val="2"/>
  </w:num>
  <w:num w:numId="20" w16cid:durableId="216476862">
    <w:abstractNumId w:val="14"/>
  </w:num>
  <w:num w:numId="21" w16cid:durableId="577060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7b91YrCQtwCJgAC6CjLKrGhKZwCwRkjeaOOSn9GRmSJJPW73Ej3eksdn3K6HdflVCxX0sw+87eYrRhWGJCgyQ==" w:salt="X6CAqj6ukDNlNXeh4EsvP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2718B"/>
    <w:rsid w:val="00027555"/>
    <w:rsid w:val="00032B23"/>
    <w:rsid w:val="00040CFB"/>
    <w:rsid w:val="00052408"/>
    <w:rsid w:val="00057360"/>
    <w:rsid w:val="0006170E"/>
    <w:rsid w:val="0006286F"/>
    <w:rsid w:val="00062EF9"/>
    <w:rsid w:val="000638D2"/>
    <w:rsid w:val="00064883"/>
    <w:rsid w:val="00067EFC"/>
    <w:rsid w:val="00080385"/>
    <w:rsid w:val="0009652A"/>
    <w:rsid w:val="000A10D7"/>
    <w:rsid w:val="000A231E"/>
    <w:rsid w:val="000A2B07"/>
    <w:rsid w:val="000A3A0A"/>
    <w:rsid w:val="000A4619"/>
    <w:rsid w:val="000A5CE0"/>
    <w:rsid w:val="000B07B4"/>
    <w:rsid w:val="000D2E0B"/>
    <w:rsid w:val="000E572C"/>
    <w:rsid w:val="000E727E"/>
    <w:rsid w:val="000F3ED6"/>
    <w:rsid w:val="000F6EB7"/>
    <w:rsid w:val="00102A2B"/>
    <w:rsid w:val="00103F53"/>
    <w:rsid w:val="00115E49"/>
    <w:rsid w:val="00117DF8"/>
    <w:rsid w:val="0012050F"/>
    <w:rsid w:val="00126945"/>
    <w:rsid w:val="00133324"/>
    <w:rsid w:val="00167CDF"/>
    <w:rsid w:val="0017036E"/>
    <w:rsid w:val="001718EC"/>
    <w:rsid w:val="00177AB4"/>
    <w:rsid w:val="001865BE"/>
    <w:rsid w:val="001877F5"/>
    <w:rsid w:val="00197F15"/>
    <w:rsid w:val="001B07A5"/>
    <w:rsid w:val="001B4BD2"/>
    <w:rsid w:val="001B5956"/>
    <w:rsid w:val="001B5B6E"/>
    <w:rsid w:val="001C0370"/>
    <w:rsid w:val="001C054C"/>
    <w:rsid w:val="001C3220"/>
    <w:rsid w:val="001C477C"/>
    <w:rsid w:val="001D1734"/>
    <w:rsid w:val="001E12CF"/>
    <w:rsid w:val="001E5D6E"/>
    <w:rsid w:val="001F420D"/>
    <w:rsid w:val="001F4826"/>
    <w:rsid w:val="001F64D0"/>
    <w:rsid w:val="001F6E29"/>
    <w:rsid w:val="002105D6"/>
    <w:rsid w:val="0021647F"/>
    <w:rsid w:val="0022730D"/>
    <w:rsid w:val="00232ADE"/>
    <w:rsid w:val="002463E7"/>
    <w:rsid w:val="00254257"/>
    <w:rsid w:val="00255B76"/>
    <w:rsid w:val="00257079"/>
    <w:rsid w:val="002600DA"/>
    <w:rsid w:val="00280427"/>
    <w:rsid w:val="00281192"/>
    <w:rsid w:val="002A2EE0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23391"/>
    <w:rsid w:val="00327953"/>
    <w:rsid w:val="00353DCB"/>
    <w:rsid w:val="0036299B"/>
    <w:rsid w:val="003718DB"/>
    <w:rsid w:val="00383616"/>
    <w:rsid w:val="00386D42"/>
    <w:rsid w:val="00390D21"/>
    <w:rsid w:val="003A0702"/>
    <w:rsid w:val="003B5AA9"/>
    <w:rsid w:val="003B6BAB"/>
    <w:rsid w:val="003D0C8D"/>
    <w:rsid w:val="003F1BF0"/>
    <w:rsid w:val="003F74FA"/>
    <w:rsid w:val="004247D2"/>
    <w:rsid w:val="004326F9"/>
    <w:rsid w:val="004364B3"/>
    <w:rsid w:val="004479F3"/>
    <w:rsid w:val="00451D88"/>
    <w:rsid w:val="0045390D"/>
    <w:rsid w:val="004603EA"/>
    <w:rsid w:val="00465451"/>
    <w:rsid w:val="00472E95"/>
    <w:rsid w:val="00490769"/>
    <w:rsid w:val="00491D8F"/>
    <w:rsid w:val="004C025F"/>
    <w:rsid w:val="004C1A9C"/>
    <w:rsid w:val="004E170B"/>
    <w:rsid w:val="004F3F38"/>
    <w:rsid w:val="0050493C"/>
    <w:rsid w:val="00504D39"/>
    <w:rsid w:val="00510B74"/>
    <w:rsid w:val="00517C26"/>
    <w:rsid w:val="00520FB9"/>
    <w:rsid w:val="00523C3C"/>
    <w:rsid w:val="00524025"/>
    <w:rsid w:val="00534E6C"/>
    <w:rsid w:val="005507ED"/>
    <w:rsid w:val="00556D2A"/>
    <w:rsid w:val="00556EFB"/>
    <w:rsid w:val="00560F8E"/>
    <w:rsid w:val="00563FA5"/>
    <w:rsid w:val="0057371D"/>
    <w:rsid w:val="0057464C"/>
    <w:rsid w:val="00582FD1"/>
    <w:rsid w:val="00585A59"/>
    <w:rsid w:val="00586D0B"/>
    <w:rsid w:val="005911EB"/>
    <w:rsid w:val="005A1E34"/>
    <w:rsid w:val="005A45BC"/>
    <w:rsid w:val="005A6791"/>
    <w:rsid w:val="005A7A2B"/>
    <w:rsid w:val="005B5EE2"/>
    <w:rsid w:val="005C2895"/>
    <w:rsid w:val="005C5755"/>
    <w:rsid w:val="005C5F8E"/>
    <w:rsid w:val="005D02E9"/>
    <w:rsid w:val="005D41A2"/>
    <w:rsid w:val="005D7DBD"/>
    <w:rsid w:val="005E16DE"/>
    <w:rsid w:val="005E72AE"/>
    <w:rsid w:val="005F1D11"/>
    <w:rsid w:val="005F49DB"/>
    <w:rsid w:val="005F4E94"/>
    <w:rsid w:val="00602009"/>
    <w:rsid w:val="00607DF4"/>
    <w:rsid w:val="0061029E"/>
    <w:rsid w:val="00620AEE"/>
    <w:rsid w:val="00620B9A"/>
    <w:rsid w:val="00620CB5"/>
    <w:rsid w:val="0062106B"/>
    <w:rsid w:val="006214FA"/>
    <w:rsid w:val="006514FF"/>
    <w:rsid w:val="0066232A"/>
    <w:rsid w:val="00663A90"/>
    <w:rsid w:val="00664D9E"/>
    <w:rsid w:val="0066612E"/>
    <w:rsid w:val="0067543F"/>
    <w:rsid w:val="006811BB"/>
    <w:rsid w:val="006903E1"/>
    <w:rsid w:val="00690A8F"/>
    <w:rsid w:val="006917B9"/>
    <w:rsid w:val="006A2014"/>
    <w:rsid w:val="006B0BE7"/>
    <w:rsid w:val="006C0E4E"/>
    <w:rsid w:val="006C22B0"/>
    <w:rsid w:val="006C6C76"/>
    <w:rsid w:val="006D0E66"/>
    <w:rsid w:val="006E44C8"/>
    <w:rsid w:val="006E7645"/>
    <w:rsid w:val="006F1952"/>
    <w:rsid w:val="0070781C"/>
    <w:rsid w:val="00714717"/>
    <w:rsid w:val="00714A87"/>
    <w:rsid w:val="00726B55"/>
    <w:rsid w:val="00727ABD"/>
    <w:rsid w:val="007302CB"/>
    <w:rsid w:val="00734C8D"/>
    <w:rsid w:val="00741051"/>
    <w:rsid w:val="00745D84"/>
    <w:rsid w:val="007504E7"/>
    <w:rsid w:val="00753597"/>
    <w:rsid w:val="007562C3"/>
    <w:rsid w:val="00772C08"/>
    <w:rsid w:val="007773E9"/>
    <w:rsid w:val="00782B4C"/>
    <w:rsid w:val="00782D5B"/>
    <w:rsid w:val="007A400A"/>
    <w:rsid w:val="007B003B"/>
    <w:rsid w:val="007C031F"/>
    <w:rsid w:val="007C14ED"/>
    <w:rsid w:val="007C4F9B"/>
    <w:rsid w:val="007D0CB1"/>
    <w:rsid w:val="007D4E02"/>
    <w:rsid w:val="007E3B14"/>
    <w:rsid w:val="007E6B25"/>
    <w:rsid w:val="00803848"/>
    <w:rsid w:val="00815D82"/>
    <w:rsid w:val="0082272D"/>
    <w:rsid w:val="008243C0"/>
    <w:rsid w:val="008267AD"/>
    <w:rsid w:val="00826FFB"/>
    <w:rsid w:val="00830507"/>
    <w:rsid w:val="008379FE"/>
    <w:rsid w:val="00840A8E"/>
    <w:rsid w:val="00842C46"/>
    <w:rsid w:val="00842E08"/>
    <w:rsid w:val="008549E5"/>
    <w:rsid w:val="00856305"/>
    <w:rsid w:val="00862025"/>
    <w:rsid w:val="00875A53"/>
    <w:rsid w:val="008815EE"/>
    <w:rsid w:val="008849C0"/>
    <w:rsid w:val="00887A3E"/>
    <w:rsid w:val="00891DA4"/>
    <w:rsid w:val="00892AD5"/>
    <w:rsid w:val="008A6F57"/>
    <w:rsid w:val="008A7D3B"/>
    <w:rsid w:val="008B16CC"/>
    <w:rsid w:val="008B7A1C"/>
    <w:rsid w:val="008D4520"/>
    <w:rsid w:val="008D5A6C"/>
    <w:rsid w:val="008E3573"/>
    <w:rsid w:val="008E4AEB"/>
    <w:rsid w:val="008F070A"/>
    <w:rsid w:val="008F0807"/>
    <w:rsid w:val="008F1B44"/>
    <w:rsid w:val="008F57A8"/>
    <w:rsid w:val="009001AD"/>
    <w:rsid w:val="00916747"/>
    <w:rsid w:val="00920D58"/>
    <w:rsid w:val="009237B6"/>
    <w:rsid w:val="009240A3"/>
    <w:rsid w:val="00924DE8"/>
    <w:rsid w:val="009254CD"/>
    <w:rsid w:val="009317AC"/>
    <w:rsid w:val="009318B9"/>
    <w:rsid w:val="00937345"/>
    <w:rsid w:val="00944A63"/>
    <w:rsid w:val="00960D2A"/>
    <w:rsid w:val="00960E0D"/>
    <w:rsid w:val="00964454"/>
    <w:rsid w:val="00982C85"/>
    <w:rsid w:val="0098538E"/>
    <w:rsid w:val="00996FDA"/>
    <w:rsid w:val="009A08CD"/>
    <w:rsid w:val="009A7950"/>
    <w:rsid w:val="009B5337"/>
    <w:rsid w:val="009C0D0E"/>
    <w:rsid w:val="009E40CA"/>
    <w:rsid w:val="009E63DA"/>
    <w:rsid w:val="009F7167"/>
    <w:rsid w:val="00A0142B"/>
    <w:rsid w:val="00A023F0"/>
    <w:rsid w:val="00A16E03"/>
    <w:rsid w:val="00A23C1E"/>
    <w:rsid w:val="00A25226"/>
    <w:rsid w:val="00A513DA"/>
    <w:rsid w:val="00A51B4F"/>
    <w:rsid w:val="00A567BA"/>
    <w:rsid w:val="00A60173"/>
    <w:rsid w:val="00A656B0"/>
    <w:rsid w:val="00A67414"/>
    <w:rsid w:val="00A71218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6C74"/>
    <w:rsid w:val="00AD75D5"/>
    <w:rsid w:val="00AE6ADE"/>
    <w:rsid w:val="00AF6B55"/>
    <w:rsid w:val="00B06D8B"/>
    <w:rsid w:val="00B10746"/>
    <w:rsid w:val="00B31D0C"/>
    <w:rsid w:val="00B36C2C"/>
    <w:rsid w:val="00B42C32"/>
    <w:rsid w:val="00B52D5F"/>
    <w:rsid w:val="00B54F54"/>
    <w:rsid w:val="00B5612B"/>
    <w:rsid w:val="00B62C78"/>
    <w:rsid w:val="00B7062A"/>
    <w:rsid w:val="00B73096"/>
    <w:rsid w:val="00B8353C"/>
    <w:rsid w:val="00B859F1"/>
    <w:rsid w:val="00B9271C"/>
    <w:rsid w:val="00B93E02"/>
    <w:rsid w:val="00BA0AB5"/>
    <w:rsid w:val="00BA3630"/>
    <w:rsid w:val="00BA38FC"/>
    <w:rsid w:val="00BA7A9C"/>
    <w:rsid w:val="00BB0F16"/>
    <w:rsid w:val="00BB1E18"/>
    <w:rsid w:val="00BB78FF"/>
    <w:rsid w:val="00BC4F67"/>
    <w:rsid w:val="00BC6ABC"/>
    <w:rsid w:val="00BE0CB7"/>
    <w:rsid w:val="00BE79B2"/>
    <w:rsid w:val="00BF1CB9"/>
    <w:rsid w:val="00BF5F51"/>
    <w:rsid w:val="00C009CA"/>
    <w:rsid w:val="00C02131"/>
    <w:rsid w:val="00C025AB"/>
    <w:rsid w:val="00C052CC"/>
    <w:rsid w:val="00C17444"/>
    <w:rsid w:val="00C21844"/>
    <w:rsid w:val="00C2261F"/>
    <w:rsid w:val="00C25098"/>
    <w:rsid w:val="00C26279"/>
    <w:rsid w:val="00C40EA6"/>
    <w:rsid w:val="00C43307"/>
    <w:rsid w:val="00C47017"/>
    <w:rsid w:val="00C517D4"/>
    <w:rsid w:val="00C5715F"/>
    <w:rsid w:val="00C60DDF"/>
    <w:rsid w:val="00C641DF"/>
    <w:rsid w:val="00C66EC1"/>
    <w:rsid w:val="00C672D6"/>
    <w:rsid w:val="00C74ACB"/>
    <w:rsid w:val="00C76CBF"/>
    <w:rsid w:val="00C9308E"/>
    <w:rsid w:val="00CB0846"/>
    <w:rsid w:val="00CB2C25"/>
    <w:rsid w:val="00CC26E8"/>
    <w:rsid w:val="00CC2BBA"/>
    <w:rsid w:val="00CC3951"/>
    <w:rsid w:val="00CC4905"/>
    <w:rsid w:val="00CD1FA4"/>
    <w:rsid w:val="00CD4034"/>
    <w:rsid w:val="00CE072E"/>
    <w:rsid w:val="00CF2561"/>
    <w:rsid w:val="00D003C2"/>
    <w:rsid w:val="00D053E2"/>
    <w:rsid w:val="00D11B78"/>
    <w:rsid w:val="00D13B2E"/>
    <w:rsid w:val="00D241E8"/>
    <w:rsid w:val="00D26615"/>
    <w:rsid w:val="00D31D2B"/>
    <w:rsid w:val="00D349B1"/>
    <w:rsid w:val="00D40A52"/>
    <w:rsid w:val="00D42ADE"/>
    <w:rsid w:val="00D42D4F"/>
    <w:rsid w:val="00D4374E"/>
    <w:rsid w:val="00D5058A"/>
    <w:rsid w:val="00D535D0"/>
    <w:rsid w:val="00D57824"/>
    <w:rsid w:val="00D605BA"/>
    <w:rsid w:val="00D77892"/>
    <w:rsid w:val="00D83D12"/>
    <w:rsid w:val="00D90D14"/>
    <w:rsid w:val="00D95867"/>
    <w:rsid w:val="00D97BED"/>
    <w:rsid w:val="00D97F10"/>
    <w:rsid w:val="00DA006F"/>
    <w:rsid w:val="00DA5955"/>
    <w:rsid w:val="00DA73BC"/>
    <w:rsid w:val="00DB4D5B"/>
    <w:rsid w:val="00DC308D"/>
    <w:rsid w:val="00DC4D4A"/>
    <w:rsid w:val="00DC7706"/>
    <w:rsid w:val="00DD181F"/>
    <w:rsid w:val="00DD3676"/>
    <w:rsid w:val="00DE3034"/>
    <w:rsid w:val="00DE4360"/>
    <w:rsid w:val="00DF1C2E"/>
    <w:rsid w:val="00DF2148"/>
    <w:rsid w:val="00DF2BAE"/>
    <w:rsid w:val="00E125F5"/>
    <w:rsid w:val="00E17053"/>
    <w:rsid w:val="00E45DC8"/>
    <w:rsid w:val="00E46D5F"/>
    <w:rsid w:val="00E542EA"/>
    <w:rsid w:val="00E720D3"/>
    <w:rsid w:val="00E739F0"/>
    <w:rsid w:val="00E764DD"/>
    <w:rsid w:val="00E764E2"/>
    <w:rsid w:val="00E82D23"/>
    <w:rsid w:val="00E90B9C"/>
    <w:rsid w:val="00E92C79"/>
    <w:rsid w:val="00E96344"/>
    <w:rsid w:val="00E96F49"/>
    <w:rsid w:val="00E971E9"/>
    <w:rsid w:val="00EA3A3C"/>
    <w:rsid w:val="00EB0DD4"/>
    <w:rsid w:val="00EC01B6"/>
    <w:rsid w:val="00EC27F1"/>
    <w:rsid w:val="00ED1C6C"/>
    <w:rsid w:val="00ED439E"/>
    <w:rsid w:val="00EE0D05"/>
    <w:rsid w:val="00F126A3"/>
    <w:rsid w:val="00F158EB"/>
    <w:rsid w:val="00F2026C"/>
    <w:rsid w:val="00F24B07"/>
    <w:rsid w:val="00F42E8D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94F55"/>
    <w:rsid w:val="00F951EE"/>
    <w:rsid w:val="00F955F3"/>
    <w:rsid w:val="00FA1F55"/>
    <w:rsid w:val="00FB3003"/>
    <w:rsid w:val="00FB5CE8"/>
    <w:rsid w:val="00FC43EE"/>
    <w:rsid w:val="00FD083E"/>
    <w:rsid w:val="00FE0598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2972EE1E"/>
  <w15:chartTrackingRefBased/>
  <w15:docId w15:val="{CEF0782A-70B7-4CC4-9A26-196B9A33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91D8F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491D8F"/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103F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5FB5E-55DF-46AE-8328-2B686FE22625}"/>
</file>

<file path=customXml/itemProps2.xml><?xml version="1.0" encoding="utf-8"?>
<ds:datastoreItem xmlns:ds="http://schemas.openxmlformats.org/officeDocument/2006/customXml" ds:itemID="{C4270528-1D7B-4718-A51E-F8E442D09153}"/>
</file>

<file path=customXml/itemProps3.xml><?xml version="1.0" encoding="utf-8"?>
<ds:datastoreItem xmlns:ds="http://schemas.openxmlformats.org/officeDocument/2006/customXml" ds:itemID="{7DC8E4B2-39C5-493B-B3BB-BC9824B54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Elena Loutsiou</dc:creator>
  <cp:keywords/>
  <dc:description/>
  <cp:lastModifiedBy>Elena Loutsiou</cp:lastModifiedBy>
  <cp:revision>2</cp:revision>
  <cp:lastPrinted>2011-05-25T08:14:00Z</cp:lastPrinted>
  <dcterms:created xsi:type="dcterms:W3CDTF">2022-07-26T06:52:00Z</dcterms:created>
  <dcterms:modified xsi:type="dcterms:W3CDTF">2022-07-26T06:52:00Z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